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C6AE" w14:textId="1598C424" w:rsidR="00E73C2A" w:rsidRPr="00D96338" w:rsidRDefault="00916CDD" w:rsidP="00490C09">
      <w:pPr>
        <w:outlineLvl w:val="0"/>
        <w:rPr>
          <w:rFonts w:ascii="Georgia" w:hAnsi="Georgia"/>
          <w:b/>
          <w:u w:val="single"/>
        </w:rPr>
      </w:pPr>
      <w:r w:rsidRPr="00D96338">
        <w:rPr>
          <w:rFonts w:ascii="Georgia" w:hAnsi="Georgia"/>
          <w:b/>
          <w:u w:val="single"/>
        </w:rPr>
        <w:t xml:space="preserve">SUBMISSION FORM </w:t>
      </w:r>
      <w:r w:rsidR="003A5991">
        <w:rPr>
          <w:rFonts w:ascii="Georgia" w:hAnsi="Georgia"/>
          <w:b/>
          <w:u w:val="single"/>
        </w:rPr>
        <w:t>FOR</w:t>
      </w:r>
      <w:r w:rsidRPr="00D96338">
        <w:rPr>
          <w:rFonts w:ascii="Georgia" w:hAnsi="Georgia"/>
          <w:b/>
          <w:u w:val="single"/>
        </w:rPr>
        <w:t xml:space="preserve"> COUNSELLING IN FRANCE</w:t>
      </w:r>
    </w:p>
    <w:p w14:paraId="0CD60BE8" w14:textId="77777777" w:rsidR="00916CDD" w:rsidRPr="009B481B" w:rsidRDefault="00916CDD">
      <w:pPr>
        <w:rPr>
          <w:rFonts w:ascii="Georgia" w:hAnsi="Georgia"/>
        </w:rPr>
      </w:pPr>
    </w:p>
    <w:p w14:paraId="0A937F27" w14:textId="77777777" w:rsidR="00520AFC" w:rsidRPr="009B481B" w:rsidRDefault="00E73C2A">
      <w:pPr>
        <w:rPr>
          <w:rFonts w:ascii="Georgia" w:hAnsi="Georgia"/>
        </w:rPr>
      </w:pPr>
      <w:r w:rsidRPr="009B481B">
        <w:rPr>
          <w:rFonts w:ascii="Georgia" w:hAnsi="Georgia"/>
        </w:rPr>
        <w:t>Name</w:t>
      </w:r>
      <w:r w:rsidR="009B481B" w:rsidRPr="009B481B">
        <w:rPr>
          <w:rFonts w:ascii="Georgia" w:hAnsi="Georgia"/>
        </w:rPr>
        <w:t xml:space="preserve">:  </w:t>
      </w:r>
    </w:p>
    <w:p w14:paraId="5781B3AA" w14:textId="77777777" w:rsidR="00E73C2A" w:rsidRPr="009B481B" w:rsidRDefault="00E73C2A">
      <w:pPr>
        <w:rPr>
          <w:rFonts w:ascii="Georgia" w:hAnsi="Georgia"/>
        </w:rPr>
      </w:pPr>
    </w:p>
    <w:p w14:paraId="1650D4BC" w14:textId="295F67EE" w:rsidR="004908D7" w:rsidRDefault="000D0BAB">
      <w:pPr>
        <w:rPr>
          <w:rFonts w:ascii="Georgia" w:hAnsi="Georgia"/>
        </w:rPr>
      </w:pPr>
      <w:r>
        <w:rPr>
          <w:rFonts w:ascii="Georgia" w:hAnsi="Georgia"/>
        </w:rPr>
        <w:t>Full a</w:t>
      </w:r>
      <w:r w:rsidR="00E73C2A" w:rsidRPr="009B481B">
        <w:rPr>
          <w:rFonts w:ascii="Georgia" w:hAnsi="Georgia"/>
        </w:rPr>
        <w:t>ddress</w:t>
      </w:r>
      <w:r w:rsidR="004908D7">
        <w:rPr>
          <w:rFonts w:ascii="Georgia" w:hAnsi="Georgia"/>
        </w:rPr>
        <w:t xml:space="preserve"> (not for website)</w:t>
      </w:r>
      <w:r w:rsidR="00E73C2A" w:rsidRPr="009B481B">
        <w:rPr>
          <w:rFonts w:ascii="Georgia" w:hAnsi="Georgia"/>
        </w:rPr>
        <w:t>:</w:t>
      </w:r>
      <w:r w:rsidR="004908D7">
        <w:rPr>
          <w:rFonts w:ascii="Georgia" w:hAnsi="Georgia"/>
        </w:rPr>
        <w:br/>
      </w:r>
    </w:p>
    <w:p w14:paraId="25D658F3" w14:textId="2C2E6FE4" w:rsidR="00E73C2A" w:rsidRDefault="004908D7">
      <w:pPr>
        <w:rPr>
          <w:rFonts w:ascii="Georgia" w:hAnsi="Georgia"/>
        </w:rPr>
      </w:pPr>
      <w:r>
        <w:rPr>
          <w:rFonts w:ascii="Georgia" w:hAnsi="Georgia"/>
        </w:rPr>
        <w:t>Town and postcode (for website page):</w:t>
      </w:r>
      <w:r w:rsidR="00E73C2A" w:rsidRPr="009B481B">
        <w:rPr>
          <w:rFonts w:ascii="Georgia" w:hAnsi="Georgia"/>
        </w:rPr>
        <w:t xml:space="preserve"> </w:t>
      </w:r>
    </w:p>
    <w:p w14:paraId="2B1F341A" w14:textId="77777777" w:rsidR="000F1D30" w:rsidRDefault="000F1D30">
      <w:pPr>
        <w:rPr>
          <w:rFonts w:ascii="Georgia" w:hAnsi="Georgia"/>
        </w:rPr>
      </w:pPr>
    </w:p>
    <w:p w14:paraId="671E8A68" w14:textId="1CA18227" w:rsidR="000F1D30" w:rsidRDefault="005F79D9">
      <w:pPr>
        <w:rPr>
          <w:rFonts w:ascii="Georgia" w:hAnsi="Georgia"/>
        </w:rPr>
      </w:pPr>
      <w:r>
        <w:rPr>
          <w:rFonts w:ascii="Georgia" w:hAnsi="Georgia"/>
        </w:rPr>
        <w:t>Private e</w:t>
      </w:r>
      <w:r w:rsidR="000F1D30">
        <w:rPr>
          <w:rFonts w:ascii="Georgia" w:hAnsi="Georgia"/>
        </w:rPr>
        <w:t>mail:</w:t>
      </w:r>
    </w:p>
    <w:p w14:paraId="7B0AD91F" w14:textId="6A387AFC" w:rsidR="005F79D9" w:rsidRDefault="005F79D9">
      <w:pPr>
        <w:rPr>
          <w:rFonts w:ascii="Georgia" w:hAnsi="Georgia"/>
        </w:rPr>
      </w:pPr>
    </w:p>
    <w:p w14:paraId="13D31826" w14:textId="5D29B50F" w:rsidR="005F79D9" w:rsidRDefault="005F79D9">
      <w:pPr>
        <w:rPr>
          <w:rFonts w:ascii="Georgia" w:hAnsi="Georgia"/>
        </w:rPr>
      </w:pPr>
      <w:r>
        <w:rPr>
          <w:rFonts w:ascii="Georgia" w:hAnsi="Georgia"/>
        </w:rPr>
        <w:t>Email for website page:</w:t>
      </w:r>
    </w:p>
    <w:p w14:paraId="19B0A421" w14:textId="77777777" w:rsidR="000F1D30" w:rsidRDefault="000F1D30">
      <w:pPr>
        <w:rPr>
          <w:rFonts w:ascii="Georgia" w:hAnsi="Georgia"/>
        </w:rPr>
      </w:pPr>
    </w:p>
    <w:p w14:paraId="2895527E" w14:textId="77777777" w:rsidR="000F1D30" w:rsidRPr="009B481B" w:rsidRDefault="000F1D30">
      <w:pPr>
        <w:rPr>
          <w:rFonts w:ascii="Georgia" w:hAnsi="Georgia"/>
        </w:rPr>
      </w:pPr>
      <w:r>
        <w:rPr>
          <w:rFonts w:ascii="Georgia" w:hAnsi="Georgia"/>
        </w:rPr>
        <w:t>Telephone:</w:t>
      </w:r>
    </w:p>
    <w:p w14:paraId="410896BE" w14:textId="57151FE3" w:rsidR="00590CEF" w:rsidRPr="009B481B" w:rsidRDefault="00967804" w:rsidP="00E73C2A">
      <w:pPr>
        <w:rPr>
          <w:rFonts w:ascii="Georgia" w:hAnsi="Georgia"/>
        </w:rPr>
      </w:pPr>
      <w:r>
        <w:rPr>
          <w:rFonts w:ascii="Georgia" w:hAnsi="Georgia"/>
        </w:rPr>
        <w:t>___</w:t>
      </w:r>
      <w:r w:rsidR="003C7B52">
        <w:rPr>
          <w:rFonts w:ascii="Georgia" w:hAnsi="Georgia"/>
        </w:rPr>
        <w:t>______________________________________________________________</w:t>
      </w:r>
    </w:p>
    <w:p w14:paraId="68BC43C7" w14:textId="711460EE" w:rsidR="009B481B" w:rsidRPr="009B481B" w:rsidRDefault="00590CEF" w:rsidP="009B481B">
      <w:pPr>
        <w:rPr>
          <w:rFonts w:ascii="Georgia" w:hAnsi="Georgia"/>
          <w:color w:val="FF0000"/>
        </w:rPr>
      </w:pPr>
      <w:r w:rsidRPr="009B481B">
        <w:rPr>
          <w:rFonts w:ascii="Georgia" w:hAnsi="Georgia"/>
        </w:rPr>
        <w:t>Please state your qualification</w:t>
      </w:r>
      <w:r w:rsidR="00C95F16">
        <w:rPr>
          <w:rFonts w:ascii="Georgia" w:hAnsi="Georgia"/>
        </w:rPr>
        <w:t>s and</w:t>
      </w:r>
      <w:r w:rsidR="00B3142C">
        <w:rPr>
          <w:rFonts w:ascii="Georgia" w:hAnsi="Georgia"/>
        </w:rPr>
        <w:t xml:space="preserve"> how you want to be described on your page</w:t>
      </w:r>
      <w:r w:rsidR="004908D7">
        <w:rPr>
          <w:rFonts w:ascii="Georgia" w:hAnsi="Georgia"/>
        </w:rPr>
        <w:t>:</w:t>
      </w:r>
      <w:r w:rsidR="004908D7">
        <w:rPr>
          <w:rFonts w:ascii="Georgia" w:hAnsi="Georgia"/>
        </w:rPr>
        <w:br/>
      </w:r>
      <w:r w:rsidR="009B481B" w:rsidRPr="009B481B">
        <w:rPr>
          <w:rFonts w:ascii="Georgia" w:hAnsi="Georgia"/>
          <w:color w:val="FF0000"/>
        </w:rPr>
        <w:t xml:space="preserve">ANSWER: </w:t>
      </w:r>
      <w:r w:rsidR="004908D7">
        <w:rPr>
          <w:rFonts w:ascii="Georgia" w:hAnsi="Georgia"/>
          <w:color w:val="FF0000"/>
        </w:rPr>
        <w:br/>
      </w:r>
    </w:p>
    <w:p w14:paraId="19811FAF" w14:textId="086620B1" w:rsidR="00E73C2A" w:rsidRPr="009B481B" w:rsidRDefault="003C7B52" w:rsidP="00E73C2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14:paraId="09A93B38" w14:textId="2EF339AE" w:rsidR="005F30CE" w:rsidRPr="009B481B" w:rsidRDefault="00E73C2A" w:rsidP="00E73C2A">
      <w:pPr>
        <w:rPr>
          <w:rFonts w:ascii="Georgia" w:hAnsi="Georgia"/>
        </w:rPr>
      </w:pPr>
      <w:r w:rsidRPr="009B481B">
        <w:rPr>
          <w:rFonts w:ascii="Georgia" w:hAnsi="Georgia"/>
        </w:rPr>
        <w:t xml:space="preserve">Please </w:t>
      </w:r>
      <w:r w:rsidR="000F1D30">
        <w:rPr>
          <w:rFonts w:ascii="Georgia" w:hAnsi="Georgia"/>
        </w:rPr>
        <w:t xml:space="preserve">choose </w:t>
      </w:r>
      <w:r w:rsidR="009B481B" w:rsidRPr="009B481B">
        <w:rPr>
          <w:rFonts w:ascii="Georgia" w:hAnsi="Georgia"/>
        </w:rPr>
        <w:t xml:space="preserve">answer </w:t>
      </w:r>
      <w:r w:rsidR="003C7B52" w:rsidRPr="003039F5">
        <w:rPr>
          <w:rFonts w:ascii="Georgia" w:hAnsi="Georgia"/>
          <w:b/>
          <w:color w:val="FF0000"/>
          <w:u w:val="single"/>
        </w:rPr>
        <w:t>ONE</w:t>
      </w:r>
      <w:r w:rsidR="009B481B" w:rsidRPr="009B481B">
        <w:rPr>
          <w:rFonts w:ascii="Georgia" w:hAnsi="Georgia"/>
        </w:rPr>
        <w:t xml:space="preserve"> of the following</w:t>
      </w:r>
      <w:r w:rsidR="000F1D30">
        <w:rPr>
          <w:rFonts w:ascii="Georgia" w:hAnsi="Georgia"/>
        </w:rPr>
        <w:t xml:space="preserve"> and delete the others. If none </w:t>
      </w:r>
      <w:r w:rsidR="00DB732F">
        <w:rPr>
          <w:rFonts w:ascii="Georgia" w:hAnsi="Georgia"/>
        </w:rPr>
        <w:t xml:space="preserve">are </w:t>
      </w:r>
      <w:r w:rsidR="000F1D30">
        <w:rPr>
          <w:rFonts w:ascii="Georgia" w:hAnsi="Georgia"/>
        </w:rPr>
        <w:t>applicable, please write your own</w:t>
      </w:r>
      <w:r w:rsidR="005F79D9">
        <w:rPr>
          <w:rFonts w:ascii="Georgia" w:hAnsi="Georgia"/>
        </w:rPr>
        <w:t>. Your registration status will be shown on your page</w:t>
      </w:r>
      <w:r w:rsidR="000F1D30">
        <w:rPr>
          <w:rFonts w:ascii="Georgia" w:hAnsi="Georgia"/>
        </w:rPr>
        <w:t>:</w:t>
      </w:r>
      <w:r w:rsidR="000F1D30">
        <w:rPr>
          <w:rFonts w:ascii="Georgia" w:hAnsi="Georgia"/>
        </w:rPr>
        <w:br/>
      </w:r>
      <w:r w:rsidRPr="009B481B">
        <w:rPr>
          <w:rFonts w:ascii="Georgia" w:hAnsi="Georgia"/>
        </w:rPr>
        <w:t xml:space="preserve">                         </w:t>
      </w:r>
    </w:p>
    <w:p w14:paraId="3C518120" w14:textId="299B8FB1" w:rsidR="009B481B" w:rsidRPr="009A0B1F" w:rsidRDefault="00C32C25" w:rsidP="003C7B52">
      <w:pPr>
        <w:ind w:left="360"/>
        <w:rPr>
          <w:rFonts w:ascii="Georgia" w:hAnsi="Georgia"/>
          <w:color w:val="000000"/>
        </w:rPr>
      </w:pPr>
      <w:r w:rsidRPr="009A0B1F">
        <w:rPr>
          <w:rFonts w:ascii="Georgia" w:hAnsi="Georgia"/>
          <w:color w:val="000000"/>
        </w:rPr>
        <w:t xml:space="preserve">Siret </w:t>
      </w:r>
      <w:proofErr w:type="gramStart"/>
      <w:r w:rsidRPr="009A0B1F">
        <w:rPr>
          <w:rFonts w:ascii="Georgia" w:hAnsi="Georgia"/>
          <w:color w:val="000000"/>
        </w:rPr>
        <w:t xml:space="preserve">number </w:t>
      </w:r>
      <w:r w:rsidR="005F79D9">
        <w:rPr>
          <w:rFonts w:ascii="Georgia" w:hAnsi="Georgia"/>
          <w:color w:val="000000"/>
        </w:rPr>
        <w:t>:</w:t>
      </w:r>
      <w:proofErr w:type="gramEnd"/>
    </w:p>
    <w:p w14:paraId="1DD381CB" w14:textId="77777777" w:rsidR="003C7B52" w:rsidRPr="009A0B1F" w:rsidRDefault="003C7B52" w:rsidP="003C7B52">
      <w:pPr>
        <w:ind w:left="360"/>
        <w:rPr>
          <w:rFonts w:ascii="Georgia" w:hAnsi="Georgia"/>
          <w:color w:val="000000"/>
        </w:rPr>
      </w:pPr>
      <w:r w:rsidRPr="009A0B1F">
        <w:rPr>
          <w:rFonts w:ascii="Georgia" w:hAnsi="Georgia"/>
          <w:color w:val="000000"/>
        </w:rPr>
        <w:br/>
      </w:r>
      <w:r w:rsidR="00C32C25" w:rsidRPr="009A0B1F">
        <w:rPr>
          <w:rFonts w:ascii="Georgia" w:hAnsi="Georgia"/>
          <w:color w:val="000000"/>
        </w:rPr>
        <w:t>Association name and number</w:t>
      </w:r>
      <w:r w:rsidR="009A0B1F" w:rsidRPr="009A0B1F">
        <w:rPr>
          <w:rFonts w:ascii="Georgia" w:hAnsi="Georgia"/>
          <w:color w:val="000000"/>
        </w:rPr>
        <w:t>:</w:t>
      </w:r>
    </w:p>
    <w:p w14:paraId="56270211" w14:textId="77777777" w:rsidR="009A0B1F" w:rsidRPr="009A0B1F" w:rsidRDefault="009A0B1F" w:rsidP="003C7B52">
      <w:pPr>
        <w:ind w:left="360"/>
        <w:rPr>
          <w:rFonts w:ascii="Georgia" w:hAnsi="Georgia"/>
          <w:color w:val="000000"/>
        </w:rPr>
      </w:pPr>
    </w:p>
    <w:p w14:paraId="31871E4B" w14:textId="1551191A" w:rsidR="009B481B" w:rsidRPr="009A0B1F" w:rsidRDefault="00336F47" w:rsidP="003C7B52">
      <w:pPr>
        <w:ind w:left="360"/>
        <w:rPr>
          <w:rFonts w:ascii="Georgia" w:hAnsi="Georgia"/>
          <w:color w:val="000000"/>
        </w:rPr>
      </w:pPr>
      <w:r w:rsidRPr="009A0B1F">
        <w:rPr>
          <w:rFonts w:ascii="Georgia" w:hAnsi="Georgia"/>
          <w:color w:val="000000"/>
        </w:rPr>
        <w:t xml:space="preserve">I </w:t>
      </w:r>
      <w:r w:rsidR="005E7F84">
        <w:rPr>
          <w:rFonts w:ascii="Georgia" w:hAnsi="Georgia"/>
          <w:color w:val="000000"/>
        </w:rPr>
        <w:t>am employed by</w:t>
      </w:r>
      <w:r w:rsidR="009B481B" w:rsidRPr="009A0B1F">
        <w:rPr>
          <w:rFonts w:ascii="Georgia" w:hAnsi="Georgia"/>
          <w:color w:val="000000"/>
        </w:rPr>
        <w:t xml:space="preserve">: </w:t>
      </w:r>
      <w:r w:rsidR="003C7B52" w:rsidRPr="009A0B1F">
        <w:rPr>
          <w:rFonts w:ascii="Georgia" w:hAnsi="Georgia"/>
          <w:color w:val="000000"/>
        </w:rPr>
        <w:br/>
      </w:r>
    </w:p>
    <w:p w14:paraId="29C54332" w14:textId="77777777" w:rsidR="00D063C9" w:rsidRDefault="009B481B" w:rsidP="003C7B52">
      <w:pPr>
        <w:ind w:left="360"/>
        <w:rPr>
          <w:rFonts w:ascii="Georgia" w:hAnsi="Georgia"/>
          <w:color w:val="000000"/>
        </w:rPr>
      </w:pPr>
      <w:r w:rsidRPr="009A0B1F">
        <w:rPr>
          <w:rFonts w:ascii="Georgia" w:hAnsi="Georgia"/>
          <w:color w:val="000000"/>
        </w:rPr>
        <w:t>I do not charge for therapy</w:t>
      </w:r>
      <w:r w:rsidR="009A0B1F" w:rsidRPr="009A0B1F">
        <w:rPr>
          <w:rFonts w:ascii="Georgia" w:hAnsi="Georgia"/>
          <w:color w:val="000000"/>
        </w:rPr>
        <w:t xml:space="preserve"> </w:t>
      </w:r>
      <w:r w:rsidR="00537666">
        <w:rPr>
          <w:rFonts w:ascii="Georgia" w:hAnsi="Georgia"/>
          <w:color w:val="000000"/>
        </w:rPr>
        <w:t>or coaching</w:t>
      </w:r>
      <w:r w:rsidRPr="009A0B1F">
        <w:rPr>
          <w:rFonts w:ascii="Georgia" w:hAnsi="Georgia"/>
          <w:color w:val="000000"/>
        </w:rPr>
        <w:t xml:space="preserve">: </w:t>
      </w:r>
    </w:p>
    <w:p w14:paraId="2644C704" w14:textId="7D044741" w:rsidR="003C7B52" w:rsidRPr="009B481B" w:rsidRDefault="00D063C9" w:rsidP="004908D7">
      <w:pPr>
        <w:ind w:left="360"/>
        <w:rPr>
          <w:rFonts w:ascii="Georgia" w:hAnsi="Georgia"/>
          <w:color w:val="FF0000"/>
        </w:rPr>
      </w:pPr>
      <w:r>
        <w:rPr>
          <w:rFonts w:ascii="Georgia" w:hAnsi="Georgia"/>
          <w:color w:val="000000"/>
        </w:rPr>
        <w:br/>
        <w:t xml:space="preserve">Undergoing registration or </w:t>
      </w:r>
      <w:r w:rsidR="00BE08CE">
        <w:rPr>
          <w:rFonts w:ascii="Georgia" w:hAnsi="Georgia"/>
          <w:color w:val="000000"/>
        </w:rPr>
        <w:t>‘</w:t>
      </w:r>
      <w:r>
        <w:rPr>
          <w:rFonts w:ascii="Georgia" w:hAnsi="Georgia"/>
          <w:color w:val="000000"/>
        </w:rPr>
        <w:t xml:space="preserve">siret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 w:rsidR="005E7F84"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cours</w:t>
      </w:r>
      <w:proofErr w:type="spellEnd"/>
      <w:r w:rsidR="00BE08CE">
        <w:rPr>
          <w:rFonts w:ascii="Georgia" w:hAnsi="Georgia"/>
          <w:color w:val="000000"/>
        </w:rPr>
        <w:t>’</w:t>
      </w:r>
      <w:r>
        <w:rPr>
          <w:rFonts w:ascii="Georgia" w:hAnsi="Georgia"/>
          <w:color w:val="000000"/>
        </w:rPr>
        <w:t>:</w:t>
      </w:r>
      <w:r w:rsidR="003C7B52" w:rsidRPr="009A0B1F">
        <w:rPr>
          <w:rFonts w:ascii="Georgia" w:hAnsi="Georgia"/>
          <w:color w:val="000000"/>
        </w:rPr>
        <w:br/>
      </w:r>
      <w:r w:rsidR="003C7B52">
        <w:rPr>
          <w:rFonts w:ascii="Georgia" w:hAnsi="Georgia"/>
        </w:rPr>
        <w:t>______________________________________________________________</w:t>
      </w:r>
    </w:p>
    <w:p w14:paraId="3793B47A" w14:textId="77777777" w:rsidR="00E73C2A" w:rsidRPr="009B481B" w:rsidRDefault="00E73C2A" w:rsidP="00E73C2A">
      <w:pPr>
        <w:rPr>
          <w:rFonts w:ascii="Georgia" w:hAnsi="Georgia"/>
        </w:rPr>
      </w:pPr>
    </w:p>
    <w:p w14:paraId="0F3F2516" w14:textId="39EC1F28" w:rsidR="005F30CE" w:rsidRPr="009B481B" w:rsidRDefault="00E73C2A" w:rsidP="005F30CE">
      <w:pPr>
        <w:rPr>
          <w:rFonts w:ascii="Georgia" w:hAnsi="Georgia"/>
        </w:rPr>
      </w:pPr>
      <w:r w:rsidRPr="009B481B">
        <w:rPr>
          <w:rFonts w:ascii="Georgia" w:hAnsi="Georgia"/>
        </w:rPr>
        <w:t xml:space="preserve">Do you agree to abide by the Code </w:t>
      </w:r>
      <w:proofErr w:type="gramStart"/>
      <w:r w:rsidRPr="009B481B">
        <w:rPr>
          <w:rFonts w:ascii="Georgia" w:hAnsi="Georgia"/>
        </w:rPr>
        <w:t>Of</w:t>
      </w:r>
      <w:proofErr w:type="gramEnd"/>
      <w:r w:rsidRPr="009B481B">
        <w:rPr>
          <w:rFonts w:ascii="Georgia" w:hAnsi="Georgia"/>
        </w:rPr>
        <w:t xml:space="preserve"> Ethics as laid down by BACP</w:t>
      </w:r>
      <w:r w:rsidR="005E74C1">
        <w:rPr>
          <w:rFonts w:ascii="Georgia" w:hAnsi="Georgia"/>
        </w:rPr>
        <w:t xml:space="preserve"> or IAC</w:t>
      </w:r>
      <w:r w:rsidR="0050630F" w:rsidRPr="009B481B">
        <w:rPr>
          <w:rFonts w:ascii="Georgia" w:hAnsi="Georgia"/>
        </w:rPr>
        <w:t xml:space="preserve"> or by your own professional training body? </w:t>
      </w:r>
      <w:r w:rsidR="009B481B" w:rsidRPr="009B481B">
        <w:rPr>
          <w:rFonts w:ascii="Georgia" w:hAnsi="Georgia"/>
        </w:rPr>
        <w:t xml:space="preserve"> </w:t>
      </w:r>
      <w:r w:rsidR="009B481B">
        <w:rPr>
          <w:rFonts w:ascii="Georgia" w:hAnsi="Georgia"/>
        </w:rPr>
        <w:br/>
      </w:r>
      <w:r w:rsidR="009B481B" w:rsidRPr="009B481B">
        <w:rPr>
          <w:rFonts w:ascii="Georgia" w:hAnsi="Georgia"/>
          <w:color w:val="FF0000"/>
        </w:rPr>
        <w:t xml:space="preserve">ANSWER: </w:t>
      </w:r>
      <w:r w:rsidR="003C7B52">
        <w:rPr>
          <w:rFonts w:ascii="Georgia" w:hAnsi="Georgia"/>
        </w:rPr>
        <w:t xml:space="preserve">                    _________________________________________________________________</w:t>
      </w:r>
      <w:r w:rsidR="0050630F" w:rsidRPr="009B481B">
        <w:rPr>
          <w:rFonts w:ascii="Georgia" w:hAnsi="Georgia"/>
        </w:rPr>
        <w:t xml:space="preserve">                  </w:t>
      </w:r>
      <w:r w:rsidR="009B481B" w:rsidRPr="009B481B">
        <w:rPr>
          <w:rFonts w:ascii="Georgia" w:hAnsi="Georgia"/>
        </w:rPr>
        <w:t xml:space="preserve">                               </w:t>
      </w:r>
    </w:p>
    <w:p w14:paraId="047E8082" w14:textId="77777777" w:rsidR="00E73C2A" w:rsidRPr="009B481B" w:rsidRDefault="00E73C2A" w:rsidP="00E73C2A">
      <w:pPr>
        <w:rPr>
          <w:rFonts w:ascii="Georgia" w:hAnsi="Georgia"/>
        </w:rPr>
      </w:pPr>
    </w:p>
    <w:p w14:paraId="0414A198" w14:textId="30826B88" w:rsidR="009B481B" w:rsidRPr="009B481B" w:rsidRDefault="00E73C2A" w:rsidP="009B481B">
      <w:pPr>
        <w:rPr>
          <w:rFonts w:ascii="Georgia" w:hAnsi="Georgia"/>
          <w:color w:val="FF0000"/>
        </w:rPr>
      </w:pPr>
      <w:r w:rsidRPr="009B481B">
        <w:rPr>
          <w:rFonts w:ascii="Georgia" w:hAnsi="Georgia"/>
        </w:rPr>
        <w:t xml:space="preserve">Do you agree to complete confidentiality within the terms of your contract of working? </w:t>
      </w:r>
      <w:r w:rsidR="009B481B" w:rsidRPr="009B481B">
        <w:rPr>
          <w:rFonts w:ascii="Georgia" w:hAnsi="Georgia"/>
        </w:rPr>
        <w:br/>
      </w:r>
      <w:r w:rsidR="009B481B" w:rsidRPr="009B481B">
        <w:rPr>
          <w:rFonts w:ascii="Georgia" w:hAnsi="Georgia"/>
          <w:color w:val="FF0000"/>
        </w:rPr>
        <w:t xml:space="preserve">ANSWER: </w:t>
      </w:r>
    </w:p>
    <w:p w14:paraId="2687F7B2" w14:textId="42BF249B" w:rsidR="0050630F" w:rsidRPr="009B481B" w:rsidRDefault="003C7B52" w:rsidP="00E73C2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  <w:r w:rsidR="004908D7">
        <w:rPr>
          <w:rFonts w:ascii="Georgia" w:hAnsi="Georgia"/>
        </w:rPr>
        <w:t xml:space="preserve"> </w:t>
      </w:r>
    </w:p>
    <w:p w14:paraId="404271A2" w14:textId="77777777" w:rsidR="003C7B52" w:rsidRDefault="003C7B52" w:rsidP="00E73C2A">
      <w:pPr>
        <w:rPr>
          <w:rFonts w:ascii="Georgia" w:hAnsi="Georgia"/>
        </w:rPr>
      </w:pPr>
    </w:p>
    <w:p w14:paraId="6FD4D8A0" w14:textId="4FFA60F3" w:rsidR="00BA12A6" w:rsidRPr="009B481B" w:rsidRDefault="000E05A9" w:rsidP="00E73C2A">
      <w:pPr>
        <w:rPr>
          <w:rFonts w:ascii="Georgia" w:hAnsi="Georgia"/>
        </w:rPr>
      </w:pPr>
      <w:r>
        <w:rPr>
          <w:rFonts w:ascii="Georgia" w:hAnsi="Georgia"/>
        </w:rPr>
        <w:t>Print name</w:t>
      </w:r>
      <w:r w:rsidR="00BA12A6" w:rsidRPr="009B481B">
        <w:rPr>
          <w:rFonts w:ascii="Georgia" w:hAnsi="Georgia"/>
        </w:rPr>
        <w:t>:</w:t>
      </w:r>
      <w:r w:rsidR="00210749">
        <w:rPr>
          <w:rFonts w:ascii="Georgia" w:hAnsi="Georgia"/>
        </w:rPr>
        <w:t xml:space="preserve">                                                                             </w:t>
      </w:r>
      <w:r w:rsidR="00BA12A6" w:rsidRPr="009B481B">
        <w:rPr>
          <w:rFonts w:ascii="Georgia" w:hAnsi="Georgia"/>
        </w:rPr>
        <w:t xml:space="preserve">Dated: </w:t>
      </w:r>
    </w:p>
    <w:p w14:paraId="53876D15" w14:textId="77777777" w:rsidR="00BA12A6" w:rsidRPr="009B481B" w:rsidRDefault="00BA12A6" w:rsidP="00E73C2A">
      <w:pPr>
        <w:rPr>
          <w:rFonts w:ascii="Georgia" w:hAnsi="Georgia"/>
        </w:rPr>
      </w:pPr>
    </w:p>
    <w:p w14:paraId="0D709B52" w14:textId="6FFEE251" w:rsidR="00C35DEA" w:rsidRPr="00F244D3" w:rsidRDefault="00BA12A6" w:rsidP="00E73C2A">
      <w:pPr>
        <w:rPr>
          <w:rFonts w:ascii="Georgia" w:hAnsi="Georgia"/>
          <w:sz w:val="22"/>
          <w:szCs w:val="22"/>
        </w:rPr>
      </w:pPr>
      <w:r w:rsidRPr="00F244D3">
        <w:rPr>
          <w:rFonts w:ascii="Georgia" w:hAnsi="Georgia"/>
          <w:sz w:val="22"/>
          <w:szCs w:val="22"/>
        </w:rPr>
        <w:t>Please save the completed form and return to me</w:t>
      </w:r>
      <w:r w:rsidR="004F761E" w:rsidRPr="00F244D3">
        <w:rPr>
          <w:rFonts w:ascii="Georgia" w:hAnsi="Georgia"/>
          <w:sz w:val="22"/>
          <w:szCs w:val="22"/>
        </w:rPr>
        <w:t xml:space="preserve"> by email</w:t>
      </w:r>
      <w:r w:rsidR="00AE21A2" w:rsidRPr="00F244D3">
        <w:rPr>
          <w:rFonts w:ascii="Georgia" w:hAnsi="Georgia"/>
          <w:sz w:val="22"/>
          <w:szCs w:val="22"/>
        </w:rPr>
        <w:t xml:space="preserve">: </w:t>
      </w:r>
      <w:hyperlink r:id="rId7" w:history="1">
        <w:r w:rsidR="00AE21A2" w:rsidRPr="00F244D3">
          <w:rPr>
            <w:rStyle w:val="Hyperlink"/>
            <w:rFonts w:ascii="Georgia" w:hAnsi="Georgia"/>
            <w:sz w:val="22"/>
            <w:szCs w:val="22"/>
          </w:rPr>
          <w:t>counsellinginfrance@gmail.com</w:t>
        </w:r>
      </w:hyperlink>
      <w:r w:rsidRPr="00F244D3">
        <w:rPr>
          <w:rFonts w:ascii="Georgia" w:hAnsi="Georgia"/>
          <w:sz w:val="22"/>
          <w:szCs w:val="22"/>
        </w:rPr>
        <w:t xml:space="preserve"> </w:t>
      </w:r>
      <w:r w:rsidR="00F244D3" w:rsidRPr="00F244D3">
        <w:rPr>
          <w:rFonts w:ascii="Georgia" w:hAnsi="Georgia"/>
          <w:sz w:val="22"/>
          <w:szCs w:val="22"/>
        </w:rPr>
        <w:t>then s</w:t>
      </w:r>
      <w:r w:rsidR="00967804" w:rsidRPr="00F244D3">
        <w:rPr>
          <w:rFonts w:ascii="Georgia" w:hAnsi="Georgia"/>
          <w:sz w:val="22"/>
          <w:szCs w:val="22"/>
        </w:rPr>
        <w:t>end details</w:t>
      </w:r>
      <w:r w:rsidR="00F244D3">
        <w:rPr>
          <w:rFonts w:ascii="Georgia" w:hAnsi="Georgia"/>
          <w:sz w:val="22"/>
          <w:szCs w:val="22"/>
        </w:rPr>
        <w:t xml:space="preserve">, </w:t>
      </w:r>
      <w:r w:rsidR="00967804" w:rsidRPr="00F244D3">
        <w:rPr>
          <w:rFonts w:ascii="Georgia" w:hAnsi="Georgia"/>
          <w:sz w:val="22"/>
          <w:szCs w:val="22"/>
        </w:rPr>
        <w:t xml:space="preserve">a photo </w:t>
      </w:r>
      <w:r w:rsidR="00F244D3">
        <w:rPr>
          <w:rFonts w:ascii="Georgia" w:hAnsi="Georgia"/>
          <w:sz w:val="22"/>
          <w:szCs w:val="22"/>
        </w:rPr>
        <w:t xml:space="preserve">and contact info </w:t>
      </w:r>
      <w:r w:rsidR="00F244D3" w:rsidRPr="00F244D3">
        <w:rPr>
          <w:rFonts w:ascii="Georgia" w:hAnsi="Georgia"/>
          <w:sz w:val="22"/>
          <w:szCs w:val="22"/>
        </w:rPr>
        <w:t>for your page on the website</w:t>
      </w:r>
      <w:r w:rsidR="00967804" w:rsidRPr="00F244D3">
        <w:rPr>
          <w:rFonts w:ascii="Georgia" w:hAnsi="Georgia"/>
          <w:sz w:val="22"/>
          <w:szCs w:val="22"/>
        </w:rPr>
        <w:t>.</w:t>
      </w:r>
      <w:r w:rsidR="00F244D3" w:rsidRPr="00F244D3">
        <w:rPr>
          <w:rFonts w:ascii="Georgia" w:hAnsi="Georgia"/>
          <w:sz w:val="22"/>
          <w:szCs w:val="22"/>
        </w:rPr>
        <w:t xml:space="preserve"> </w:t>
      </w:r>
      <w:r w:rsidR="00967804" w:rsidRPr="00F244D3">
        <w:rPr>
          <w:rFonts w:ascii="Georgia" w:hAnsi="Georgia"/>
          <w:sz w:val="22"/>
          <w:szCs w:val="22"/>
        </w:rPr>
        <w:t>The subscription from September 20</w:t>
      </w:r>
      <w:r w:rsidR="00210749">
        <w:rPr>
          <w:rFonts w:ascii="Georgia" w:hAnsi="Georgia"/>
          <w:sz w:val="22"/>
          <w:szCs w:val="22"/>
        </w:rPr>
        <w:t>2</w:t>
      </w:r>
      <w:r w:rsidR="00C05DA9">
        <w:rPr>
          <w:rFonts w:ascii="Georgia" w:hAnsi="Georgia"/>
          <w:sz w:val="22"/>
          <w:szCs w:val="22"/>
        </w:rPr>
        <w:t>5</w:t>
      </w:r>
      <w:r w:rsidR="00967804" w:rsidRPr="00F244D3">
        <w:rPr>
          <w:rFonts w:ascii="Georgia" w:hAnsi="Georgia"/>
          <w:sz w:val="22"/>
          <w:szCs w:val="22"/>
        </w:rPr>
        <w:t xml:space="preserve"> to September 202</w:t>
      </w:r>
      <w:r w:rsidR="00C05DA9">
        <w:rPr>
          <w:rFonts w:ascii="Georgia" w:hAnsi="Georgia"/>
          <w:sz w:val="22"/>
          <w:szCs w:val="22"/>
        </w:rPr>
        <w:t>6</w:t>
      </w:r>
      <w:r w:rsidR="00967804" w:rsidRPr="00F244D3">
        <w:rPr>
          <w:rFonts w:ascii="Georgia" w:hAnsi="Georgia"/>
          <w:sz w:val="22"/>
          <w:szCs w:val="22"/>
        </w:rPr>
        <w:t xml:space="preserve"> </w:t>
      </w:r>
      <w:r w:rsidR="003A6CAE" w:rsidRPr="00F244D3">
        <w:rPr>
          <w:rFonts w:ascii="Georgia" w:hAnsi="Georgia"/>
          <w:sz w:val="22"/>
          <w:szCs w:val="22"/>
        </w:rPr>
        <w:t xml:space="preserve">is </w:t>
      </w:r>
      <w:r w:rsidR="009D279C" w:rsidRPr="00F244D3">
        <w:rPr>
          <w:rFonts w:ascii="Georgia" w:hAnsi="Georgia"/>
          <w:sz w:val="22"/>
          <w:szCs w:val="22"/>
        </w:rPr>
        <w:t>£</w:t>
      </w:r>
      <w:r w:rsidR="00210749">
        <w:rPr>
          <w:rFonts w:ascii="Georgia" w:hAnsi="Georgia"/>
          <w:sz w:val="22"/>
          <w:szCs w:val="22"/>
        </w:rPr>
        <w:t>5</w:t>
      </w:r>
      <w:r w:rsidR="00AE712E">
        <w:rPr>
          <w:rFonts w:ascii="Georgia" w:hAnsi="Georgia"/>
          <w:sz w:val="22"/>
          <w:szCs w:val="22"/>
        </w:rPr>
        <w:t>.50</w:t>
      </w:r>
      <w:r w:rsidR="00C95F16">
        <w:rPr>
          <w:rFonts w:ascii="Georgia" w:hAnsi="Georgia"/>
          <w:sz w:val="22"/>
          <w:szCs w:val="22"/>
        </w:rPr>
        <w:t xml:space="preserve"> </w:t>
      </w:r>
      <w:r w:rsidR="00F36CCB" w:rsidRPr="00F244D3">
        <w:rPr>
          <w:rFonts w:ascii="Georgia" w:hAnsi="Georgia"/>
          <w:sz w:val="22"/>
          <w:szCs w:val="22"/>
        </w:rPr>
        <w:t>p</w:t>
      </w:r>
      <w:r w:rsidR="003A6CAE" w:rsidRPr="00F244D3">
        <w:rPr>
          <w:rFonts w:ascii="Georgia" w:hAnsi="Georgia"/>
          <w:sz w:val="22"/>
          <w:szCs w:val="22"/>
        </w:rPr>
        <w:t xml:space="preserve">.a. </w:t>
      </w:r>
      <w:r w:rsidR="00967804" w:rsidRPr="00F244D3">
        <w:rPr>
          <w:rFonts w:ascii="Georgia" w:hAnsi="Georgia"/>
          <w:sz w:val="22"/>
          <w:szCs w:val="22"/>
        </w:rPr>
        <w:t xml:space="preserve">and can be paid here: </w:t>
      </w:r>
      <w:hyperlink r:id="rId8" w:history="1">
        <w:r w:rsidR="009449D8" w:rsidRPr="00305DB5">
          <w:rPr>
            <w:rStyle w:val="Hyperlink"/>
            <w:rFonts w:ascii="Georgia" w:hAnsi="Georgia"/>
            <w:sz w:val="22"/>
            <w:szCs w:val="22"/>
          </w:rPr>
          <w:t>www.counsellinginfrance.com/paymentpage.htm</w:t>
        </w:r>
      </w:hyperlink>
      <w:r w:rsidR="009449D8">
        <w:rPr>
          <w:rFonts w:ascii="Georgia" w:hAnsi="Georgia"/>
          <w:sz w:val="22"/>
          <w:szCs w:val="22"/>
        </w:rPr>
        <w:t xml:space="preserve"> </w:t>
      </w:r>
      <w:r w:rsidR="00967804" w:rsidRPr="00F244D3">
        <w:rPr>
          <w:rFonts w:ascii="Georgia" w:hAnsi="Georgia"/>
          <w:sz w:val="22"/>
          <w:szCs w:val="22"/>
        </w:rPr>
        <w:t xml:space="preserve"> Th</w:t>
      </w:r>
      <w:r w:rsidR="00C95F16">
        <w:rPr>
          <w:rFonts w:ascii="Georgia" w:hAnsi="Georgia"/>
          <w:sz w:val="22"/>
          <w:szCs w:val="22"/>
        </w:rPr>
        <w:t>e payment</w:t>
      </w:r>
      <w:r w:rsidR="003A6CAE" w:rsidRPr="00F244D3">
        <w:rPr>
          <w:rFonts w:ascii="Georgia" w:hAnsi="Georgia"/>
          <w:sz w:val="22"/>
          <w:szCs w:val="22"/>
        </w:rPr>
        <w:t xml:space="preserve"> is for your webpage</w:t>
      </w:r>
      <w:r w:rsidR="004C15CC" w:rsidRPr="00F244D3">
        <w:rPr>
          <w:rFonts w:ascii="Georgia" w:hAnsi="Georgia"/>
          <w:sz w:val="22"/>
          <w:szCs w:val="22"/>
        </w:rPr>
        <w:t xml:space="preserve"> and inclusion on other sections or websites</w:t>
      </w:r>
      <w:r w:rsidR="00F244D3">
        <w:rPr>
          <w:rFonts w:ascii="Georgia" w:hAnsi="Georgia"/>
          <w:sz w:val="22"/>
          <w:szCs w:val="22"/>
        </w:rPr>
        <w:t xml:space="preserve"> if relevant</w:t>
      </w:r>
      <w:r w:rsidR="003A6CAE" w:rsidRPr="00F244D3">
        <w:rPr>
          <w:rFonts w:ascii="Georgia" w:hAnsi="Georgia"/>
          <w:sz w:val="22"/>
          <w:szCs w:val="22"/>
        </w:rPr>
        <w:t xml:space="preserve">. </w:t>
      </w:r>
      <w:r w:rsidR="003039F5" w:rsidRPr="00F244D3">
        <w:rPr>
          <w:rFonts w:ascii="Georgia" w:hAnsi="Georgia"/>
          <w:sz w:val="22"/>
          <w:szCs w:val="22"/>
        </w:rPr>
        <w:t xml:space="preserve"> </w:t>
      </w:r>
      <w:r w:rsidR="00B3142C">
        <w:rPr>
          <w:rFonts w:ascii="Georgia" w:hAnsi="Georgia"/>
          <w:sz w:val="22"/>
          <w:szCs w:val="22"/>
        </w:rPr>
        <w:t>I</w:t>
      </w:r>
      <w:r w:rsidR="007E5518" w:rsidRPr="00F244D3">
        <w:rPr>
          <w:rFonts w:ascii="Georgia" w:hAnsi="Georgia"/>
          <w:sz w:val="22"/>
          <w:szCs w:val="22"/>
        </w:rPr>
        <w:t xml:space="preserve">t is free to </w:t>
      </w:r>
      <w:r w:rsidR="0041624E">
        <w:rPr>
          <w:rFonts w:ascii="Georgia" w:hAnsi="Georgia"/>
          <w:sz w:val="22"/>
          <w:szCs w:val="22"/>
        </w:rPr>
        <w:t xml:space="preserve">be on the main website </w:t>
      </w:r>
      <w:r w:rsidR="007E5518" w:rsidRPr="00F244D3">
        <w:rPr>
          <w:rFonts w:ascii="Georgia" w:hAnsi="Georgia"/>
          <w:sz w:val="22"/>
          <w:szCs w:val="22"/>
        </w:rPr>
        <w:t xml:space="preserve">within the subscription year if you join the website after </w:t>
      </w:r>
      <w:r w:rsidR="00F97B9E" w:rsidRPr="00F244D3">
        <w:rPr>
          <w:rFonts w:ascii="Georgia" w:hAnsi="Georgia"/>
          <w:sz w:val="22"/>
          <w:szCs w:val="22"/>
        </w:rPr>
        <w:t xml:space="preserve">April </w:t>
      </w:r>
      <w:r w:rsidR="00505548" w:rsidRPr="00F244D3">
        <w:rPr>
          <w:rFonts w:ascii="Georgia" w:hAnsi="Georgia"/>
          <w:sz w:val="22"/>
          <w:szCs w:val="22"/>
        </w:rPr>
        <w:t>1</w:t>
      </w:r>
      <w:r w:rsidR="00505548" w:rsidRPr="00F244D3">
        <w:rPr>
          <w:rFonts w:ascii="Georgia" w:hAnsi="Georgia"/>
          <w:sz w:val="22"/>
          <w:szCs w:val="22"/>
          <w:vertAlign w:val="superscript"/>
        </w:rPr>
        <w:t>st</w:t>
      </w:r>
      <w:r w:rsidR="00505548" w:rsidRPr="00F244D3">
        <w:rPr>
          <w:rFonts w:ascii="Georgia" w:hAnsi="Georgia"/>
          <w:sz w:val="22"/>
          <w:szCs w:val="22"/>
        </w:rPr>
        <w:t xml:space="preserve"> </w:t>
      </w:r>
      <w:r w:rsidR="00B3142C">
        <w:rPr>
          <w:rFonts w:ascii="Georgia" w:hAnsi="Georgia"/>
          <w:sz w:val="22"/>
          <w:szCs w:val="22"/>
        </w:rPr>
        <w:t>in any year</w:t>
      </w:r>
      <w:r w:rsidR="00B84769">
        <w:rPr>
          <w:rFonts w:ascii="Georgia" w:hAnsi="Georgia"/>
          <w:sz w:val="22"/>
          <w:szCs w:val="22"/>
        </w:rPr>
        <w:t>, but if</w:t>
      </w:r>
      <w:r w:rsidR="004F148E">
        <w:rPr>
          <w:rFonts w:ascii="Georgia" w:hAnsi="Georgia"/>
          <w:sz w:val="22"/>
          <w:szCs w:val="22"/>
        </w:rPr>
        <w:t xml:space="preserve"> you wish to be on the Talking Online </w:t>
      </w:r>
      <w:r w:rsidR="00B84769">
        <w:rPr>
          <w:rFonts w:ascii="Georgia" w:hAnsi="Georgia"/>
          <w:sz w:val="22"/>
          <w:szCs w:val="22"/>
        </w:rPr>
        <w:t xml:space="preserve">or Life Coaching </w:t>
      </w:r>
      <w:proofErr w:type="gramStart"/>
      <w:r w:rsidR="00B84769">
        <w:rPr>
          <w:rFonts w:ascii="Georgia" w:hAnsi="Georgia"/>
          <w:sz w:val="22"/>
          <w:szCs w:val="22"/>
        </w:rPr>
        <w:t>In</w:t>
      </w:r>
      <w:proofErr w:type="gramEnd"/>
      <w:r w:rsidR="00B84769">
        <w:rPr>
          <w:rFonts w:ascii="Georgia" w:hAnsi="Georgia"/>
          <w:sz w:val="22"/>
          <w:szCs w:val="22"/>
        </w:rPr>
        <w:t xml:space="preserve"> France </w:t>
      </w:r>
      <w:r w:rsidR="004F148E">
        <w:rPr>
          <w:rFonts w:ascii="Georgia" w:hAnsi="Georgia"/>
          <w:sz w:val="22"/>
          <w:szCs w:val="22"/>
        </w:rPr>
        <w:t>website</w:t>
      </w:r>
      <w:r w:rsidR="00B84769">
        <w:rPr>
          <w:rFonts w:ascii="Georgia" w:hAnsi="Georgia"/>
          <w:sz w:val="22"/>
          <w:szCs w:val="22"/>
        </w:rPr>
        <w:t>s</w:t>
      </w:r>
      <w:r w:rsidR="004F148E">
        <w:rPr>
          <w:rFonts w:ascii="Georgia" w:hAnsi="Georgia"/>
          <w:sz w:val="22"/>
          <w:szCs w:val="22"/>
        </w:rPr>
        <w:t xml:space="preserve"> as well, that </w:t>
      </w:r>
      <w:r w:rsidR="009449D8">
        <w:rPr>
          <w:rFonts w:ascii="Georgia" w:hAnsi="Georgia"/>
          <w:sz w:val="22"/>
          <w:szCs w:val="22"/>
        </w:rPr>
        <w:t>would</w:t>
      </w:r>
      <w:r w:rsidR="004F148E">
        <w:rPr>
          <w:rFonts w:ascii="Georgia" w:hAnsi="Georgia"/>
          <w:sz w:val="22"/>
          <w:szCs w:val="22"/>
        </w:rPr>
        <w:t xml:space="preserve"> be done after </w:t>
      </w:r>
      <w:r w:rsidR="00AA17BC">
        <w:rPr>
          <w:rFonts w:ascii="Georgia" w:hAnsi="Georgia"/>
          <w:sz w:val="22"/>
          <w:szCs w:val="22"/>
        </w:rPr>
        <w:t xml:space="preserve">your </w:t>
      </w:r>
      <w:r w:rsidR="004F148E">
        <w:rPr>
          <w:rFonts w:ascii="Georgia" w:hAnsi="Georgia"/>
          <w:sz w:val="22"/>
          <w:szCs w:val="22"/>
        </w:rPr>
        <w:t>payment</w:t>
      </w:r>
      <w:r w:rsidR="00B84769">
        <w:rPr>
          <w:rFonts w:ascii="Georgia" w:hAnsi="Georgia"/>
          <w:sz w:val="22"/>
          <w:szCs w:val="22"/>
        </w:rPr>
        <w:t xml:space="preserve"> at subscription time</w:t>
      </w:r>
      <w:r w:rsidR="004F148E">
        <w:rPr>
          <w:rFonts w:ascii="Georgia" w:hAnsi="Georgia"/>
          <w:sz w:val="22"/>
          <w:szCs w:val="22"/>
        </w:rPr>
        <w:t>.</w:t>
      </w:r>
      <w:r w:rsidR="00BD026D">
        <w:rPr>
          <w:rFonts w:ascii="Georgia" w:hAnsi="Georgia"/>
          <w:sz w:val="22"/>
          <w:szCs w:val="22"/>
        </w:rPr>
        <w:t xml:space="preserve"> </w:t>
      </w:r>
      <w:r w:rsidR="003A6CAE" w:rsidRPr="00F244D3">
        <w:rPr>
          <w:rFonts w:ascii="Georgia" w:hAnsi="Georgia"/>
          <w:sz w:val="22"/>
          <w:szCs w:val="22"/>
        </w:rPr>
        <w:t xml:space="preserve">This </w:t>
      </w:r>
      <w:r w:rsidR="007A68E0" w:rsidRPr="00F244D3">
        <w:rPr>
          <w:rFonts w:ascii="Georgia" w:hAnsi="Georgia"/>
          <w:sz w:val="22"/>
          <w:szCs w:val="22"/>
        </w:rPr>
        <w:t>subscription</w:t>
      </w:r>
      <w:r w:rsidR="00F244D3">
        <w:rPr>
          <w:rFonts w:ascii="Georgia" w:hAnsi="Georgia"/>
          <w:sz w:val="22"/>
          <w:szCs w:val="22"/>
        </w:rPr>
        <w:t xml:space="preserve"> will always be kept as low as possible and</w:t>
      </w:r>
      <w:r w:rsidR="007A68E0" w:rsidRPr="00F244D3">
        <w:rPr>
          <w:rFonts w:ascii="Georgia" w:hAnsi="Georgia"/>
          <w:sz w:val="22"/>
          <w:szCs w:val="22"/>
        </w:rPr>
        <w:t xml:space="preserve"> </w:t>
      </w:r>
      <w:r w:rsidR="003A6CAE" w:rsidRPr="00F244D3">
        <w:rPr>
          <w:rFonts w:ascii="Georgia" w:hAnsi="Georgia"/>
          <w:sz w:val="22"/>
          <w:szCs w:val="22"/>
        </w:rPr>
        <w:t xml:space="preserve">pays for our </w:t>
      </w:r>
      <w:r w:rsidR="00F704BA" w:rsidRPr="00F244D3">
        <w:rPr>
          <w:rFonts w:ascii="Georgia" w:hAnsi="Georgia"/>
          <w:sz w:val="22"/>
          <w:szCs w:val="22"/>
        </w:rPr>
        <w:t>hosting,</w:t>
      </w:r>
      <w:r w:rsidR="00490C09" w:rsidRPr="00F244D3">
        <w:rPr>
          <w:rFonts w:ascii="Georgia" w:hAnsi="Georgia"/>
          <w:sz w:val="22"/>
          <w:szCs w:val="22"/>
        </w:rPr>
        <w:t xml:space="preserve"> website running costs</w:t>
      </w:r>
      <w:r w:rsidR="003039F5" w:rsidRPr="00F244D3">
        <w:rPr>
          <w:rFonts w:ascii="Georgia" w:hAnsi="Georgia"/>
          <w:sz w:val="22"/>
          <w:szCs w:val="22"/>
        </w:rPr>
        <w:t xml:space="preserve"> and </w:t>
      </w:r>
      <w:r w:rsidR="00C95F16">
        <w:rPr>
          <w:rFonts w:ascii="Georgia" w:hAnsi="Georgia"/>
          <w:sz w:val="22"/>
          <w:szCs w:val="22"/>
        </w:rPr>
        <w:t xml:space="preserve">the </w:t>
      </w:r>
      <w:r w:rsidR="003039F5" w:rsidRPr="00F244D3">
        <w:rPr>
          <w:rFonts w:ascii="Georgia" w:hAnsi="Georgia"/>
          <w:sz w:val="22"/>
          <w:szCs w:val="22"/>
        </w:rPr>
        <w:t>domain names</w:t>
      </w:r>
      <w:r w:rsidR="00C95F16">
        <w:rPr>
          <w:rFonts w:ascii="Georgia" w:hAnsi="Georgia"/>
          <w:sz w:val="22"/>
          <w:szCs w:val="22"/>
        </w:rPr>
        <w:t xml:space="preserve"> and domain aliases for the Counselling In France group of websites.</w:t>
      </w:r>
      <w:r w:rsidR="009449D8">
        <w:rPr>
          <w:rFonts w:ascii="Georgia" w:hAnsi="Georgia"/>
          <w:sz w:val="22"/>
          <w:szCs w:val="22"/>
        </w:rPr>
        <w:t xml:space="preserve"> </w:t>
      </w:r>
    </w:p>
    <w:sectPr w:rsidR="00C35DEA" w:rsidRPr="00F244D3" w:rsidSect="0093237B">
      <w:pgSz w:w="11906" w:h="16838"/>
      <w:pgMar w:top="540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C3D7" w14:textId="77777777" w:rsidR="004627E9" w:rsidRDefault="004627E9" w:rsidP="00747806">
      <w:r>
        <w:separator/>
      </w:r>
    </w:p>
  </w:endnote>
  <w:endnote w:type="continuationSeparator" w:id="0">
    <w:p w14:paraId="580428E5" w14:textId="77777777" w:rsidR="004627E9" w:rsidRDefault="004627E9" w:rsidP="0074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99F7" w14:textId="77777777" w:rsidR="004627E9" w:rsidRDefault="004627E9" w:rsidP="00747806">
      <w:r>
        <w:separator/>
      </w:r>
    </w:p>
  </w:footnote>
  <w:footnote w:type="continuationSeparator" w:id="0">
    <w:p w14:paraId="2410C9C6" w14:textId="77777777" w:rsidR="004627E9" w:rsidRDefault="004627E9" w:rsidP="0074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7DB9"/>
    <w:multiLevelType w:val="hybridMultilevel"/>
    <w:tmpl w:val="63FAD8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22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CF"/>
    <w:rsid w:val="00000831"/>
    <w:rsid w:val="00002B3C"/>
    <w:rsid w:val="000048F1"/>
    <w:rsid w:val="000104DB"/>
    <w:rsid w:val="000109FB"/>
    <w:rsid w:val="00023447"/>
    <w:rsid w:val="00024800"/>
    <w:rsid w:val="00024857"/>
    <w:rsid w:val="000279C3"/>
    <w:rsid w:val="00032450"/>
    <w:rsid w:val="000432EC"/>
    <w:rsid w:val="000460B9"/>
    <w:rsid w:val="000467B9"/>
    <w:rsid w:val="0005153B"/>
    <w:rsid w:val="00062259"/>
    <w:rsid w:val="00070EAC"/>
    <w:rsid w:val="00082865"/>
    <w:rsid w:val="00085ABD"/>
    <w:rsid w:val="000904AE"/>
    <w:rsid w:val="000905DF"/>
    <w:rsid w:val="000941FA"/>
    <w:rsid w:val="00095ACB"/>
    <w:rsid w:val="000967F1"/>
    <w:rsid w:val="000A4797"/>
    <w:rsid w:val="000B04C8"/>
    <w:rsid w:val="000B1F89"/>
    <w:rsid w:val="000B330A"/>
    <w:rsid w:val="000C093B"/>
    <w:rsid w:val="000C6616"/>
    <w:rsid w:val="000D0BAB"/>
    <w:rsid w:val="000D28FA"/>
    <w:rsid w:val="000E05A9"/>
    <w:rsid w:val="000E6505"/>
    <w:rsid w:val="000F1D30"/>
    <w:rsid w:val="000F3289"/>
    <w:rsid w:val="00103CAD"/>
    <w:rsid w:val="00114A52"/>
    <w:rsid w:val="0012162C"/>
    <w:rsid w:val="00122687"/>
    <w:rsid w:val="00127BB9"/>
    <w:rsid w:val="0013149D"/>
    <w:rsid w:val="00164867"/>
    <w:rsid w:val="001664D2"/>
    <w:rsid w:val="00185083"/>
    <w:rsid w:val="00185FDF"/>
    <w:rsid w:val="0019128D"/>
    <w:rsid w:val="001920AF"/>
    <w:rsid w:val="001929B5"/>
    <w:rsid w:val="001A4EBF"/>
    <w:rsid w:val="001A6E82"/>
    <w:rsid w:val="001B0E8C"/>
    <w:rsid w:val="001B1486"/>
    <w:rsid w:val="001B5C8F"/>
    <w:rsid w:val="001B6877"/>
    <w:rsid w:val="001B777F"/>
    <w:rsid w:val="001C00D8"/>
    <w:rsid w:val="001C1F1E"/>
    <w:rsid w:val="001C26CC"/>
    <w:rsid w:val="001C399F"/>
    <w:rsid w:val="001C4433"/>
    <w:rsid w:val="001C6ABD"/>
    <w:rsid w:val="001D1442"/>
    <w:rsid w:val="001F0B90"/>
    <w:rsid w:val="00200734"/>
    <w:rsid w:val="00202089"/>
    <w:rsid w:val="00210749"/>
    <w:rsid w:val="00210BDE"/>
    <w:rsid w:val="00220A13"/>
    <w:rsid w:val="002242A4"/>
    <w:rsid w:val="002265C4"/>
    <w:rsid w:val="00226F01"/>
    <w:rsid w:val="00230358"/>
    <w:rsid w:val="002335EC"/>
    <w:rsid w:val="00240DFB"/>
    <w:rsid w:val="00246166"/>
    <w:rsid w:val="00251F85"/>
    <w:rsid w:val="00257E08"/>
    <w:rsid w:val="00260ECD"/>
    <w:rsid w:val="0026284C"/>
    <w:rsid w:val="002661C9"/>
    <w:rsid w:val="00267964"/>
    <w:rsid w:val="0029263D"/>
    <w:rsid w:val="002975F8"/>
    <w:rsid w:val="002A3687"/>
    <w:rsid w:val="002A60DC"/>
    <w:rsid w:val="002B4D00"/>
    <w:rsid w:val="002B752A"/>
    <w:rsid w:val="002C4ACD"/>
    <w:rsid w:val="002C5268"/>
    <w:rsid w:val="002C56EA"/>
    <w:rsid w:val="002D3727"/>
    <w:rsid w:val="002D4C3D"/>
    <w:rsid w:val="002D4E09"/>
    <w:rsid w:val="002D7A38"/>
    <w:rsid w:val="002E4C2C"/>
    <w:rsid w:val="002E6A1B"/>
    <w:rsid w:val="002F67E2"/>
    <w:rsid w:val="003039F5"/>
    <w:rsid w:val="00316FAE"/>
    <w:rsid w:val="00320D7B"/>
    <w:rsid w:val="003235B9"/>
    <w:rsid w:val="00324A0D"/>
    <w:rsid w:val="00332AD6"/>
    <w:rsid w:val="0033499A"/>
    <w:rsid w:val="00336F47"/>
    <w:rsid w:val="00341604"/>
    <w:rsid w:val="00343A66"/>
    <w:rsid w:val="003567A7"/>
    <w:rsid w:val="00357977"/>
    <w:rsid w:val="00371F74"/>
    <w:rsid w:val="0037241C"/>
    <w:rsid w:val="00373462"/>
    <w:rsid w:val="00376684"/>
    <w:rsid w:val="0038299B"/>
    <w:rsid w:val="00390901"/>
    <w:rsid w:val="00394013"/>
    <w:rsid w:val="003960DD"/>
    <w:rsid w:val="003A0536"/>
    <w:rsid w:val="003A29D8"/>
    <w:rsid w:val="003A5991"/>
    <w:rsid w:val="003A6CAE"/>
    <w:rsid w:val="003B0C50"/>
    <w:rsid w:val="003C7B52"/>
    <w:rsid w:val="003D37FE"/>
    <w:rsid w:val="003D6EE4"/>
    <w:rsid w:val="003E0F28"/>
    <w:rsid w:val="003F38CB"/>
    <w:rsid w:val="0040562C"/>
    <w:rsid w:val="00414F6B"/>
    <w:rsid w:val="0041624E"/>
    <w:rsid w:val="00434D5F"/>
    <w:rsid w:val="0043647A"/>
    <w:rsid w:val="00440D5C"/>
    <w:rsid w:val="00442003"/>
    <w:rsid w:val="00445F5D"/>
    <w:rsid w:val="004561E6"/>
    <w:rsid w:val="00462259"/>
    <w:rsid w:val="004627E9"/>
    <w:rsid w:val="00465A69"/>
    <w:rsid w:val="004908D7"/>
    <w:rsid w:val="00490C09"/>
    <w:rsid w:val="004939F2"/>
    <w:rsid w:val="004A6F71"/>
    <w:rsid w:val="004A71B6"/>
    <w:rsid w:val="004C13A4"/>
    <w:rsid w:val="004C15CC"/>
    <w:rsid w:val="004C2AD6"/>
    <w:rsid w:val="004C65F4"/>
    <w:rsid w:val="004D3EF5"/>
    <w:rsid w:val="004E3491"/>
    <w:rsid w:val="004E37E9"/>
    <w:rsid w:val="004E67DF"/>
    <w:rsid w:val="004F148E"/>
    <w:rsid w:val="004F19FB"/>
    <w:rsid w:val="004F761E"/>
    <w:rsid w:val="00505548"/>
    <w:rsid w:val="0050630F"/>
    <w:rsid w:val="005069B9"/>
    <w:rsid w:val="005120C6"/>
    <w:rsid w:val="00520AFC"/>
    <w:rsid w:val="005211A0"/>
    <w:rsid w:val="005256BB"/>
    <w:rsid w:val="005260E5"/>
    <w:rsid w:val="005346F3"/>
    <w:rsid w:val="005347E6"/>
    <w:rsid w:val="00535FD9"/>
    <w:rsid w:val="00537666"/>
    <w:rsid w:val="0054073E"/>
    <w:rsid w:val="00542F66"/>
    <w:rsid w:val="00545D64"/>
    <w:rsid w:val="00546F76"/>
    <w:rsid w:val="00570E64"/>
    <w:rsid w:val="00571B2A"/>
    <w:rsid w:val="0057325C"/>
    <w:rsid w:val="00576268"/>
    <w:rsid w:val="00582F82"/>
    <w:rsid w:val="00583BD0"/>
    <w:rsid w:val="00584D57"/>
    <w:rsid w:val="00590CEF"/>
    <w:rsid w:val="00591BAA"/>
    <w:rsid w:val="005946B2"/>
    <w:rsid w:val="005A3D67"/>
    <w:rsid w:val="005A7C42"/>
    <w:rsid w:val="005B031D"/>
    <w:rsid w:val="005B0D82"/>
    <w:rsid w:val="005B19B3"/>
    <w:rsid w:val="005C369B"/>
    <w:rsid w:val="005C4037"/>
    <w:rsid w:val="005C47D1"/>
    <w:rsid w:val="005C5BFB"/>
    <w:rsid w:val="005C5DBA"/>
    <w:rsid w:val="005D0A1C"/>
    <w:rsid w:val="005D7AC2"/>
    <w:rsid w:val="005E74C1"/>
    <w:rsid w:val="005E7E21"/>
    <w:rsid w:val="005E7F84"/>
    <w:rsid w:val="005F089F"/>
    <w:rsid w:val="005F30CE"/>
    <w:rsid w:val="005F33CF"/>
    <w:rsid w:val="005F5919"/>
    <w:rsid w:val="005F79D9"/>
    <w:rsid w:val="00600ABD"/>
    <w:rsid w:val="0062085B"/>
    <w:rsid w:val="0062146B"/>
    <w:rsid w:val="00631FFE"/>
    <w:rsid w:val="006323C3"/>
    <w:rsid w:val="00637143"/>
    <w:rsid w:val="0064091B"/>
    <w:rsid w:val="006411FB"/>
    <w:rsid w:val="00645316"/>
    <w:rsid w:val="006468EF"/>
    <w:rsid w:val="006542E0"/>
    <w:rsid w:val="00672671"/>
    <w:rsid w:val="0067396F"/>
    <w:rsid w:val="00676EA9"/>
    <w:rsid w:val="0068062E"/>
    <w:rsid w:val="00682CB4"/>
    <w:rsid w:val="00683A53"/>
    <w:rsid w:val="00684A0F"/>
    <w:rsid w:val="00693E63"/>
    <w:rsid w:val="006A0002"/>
    <w:rsid w:val="006A0834"/>
    <w:rsid w:val="006A43FB"/>
    <w:rsid w:val="006A5E1D"/>
    <w:rsid w:val="006A6443"/>
    <w:rsid w:val="006A778A"/>
    <w:rsid w:val="006B5CA9"/>
    <w:rsid w:val="006C7E1E"/>
    <w:rsid w:val="006D00D7"/>
    <w:rsid w:val="006D1174"/>
    <w:rsid w:val="006D5697"/>
    <w:rsid w:val="006D6D80"/>
    <w:rsid w:val="006E240B"/>
    <w:rsid w:val="006F53EE"/>
    <w:rsid w:val="006F5B70"/>
    <w:rsid w:val="00701C9E"/>
    <w:rsid w:val="00707F7B"/>
    <w:rsid w:val="007158D8"/>
    <w:rsid w:val="00715962"/>
    <w:rsid w:val="0072697B"/>
    <w:rsid w:val="0073269F"/>
    <w:rsid w:val="00733CA1"/>
    <w:rsid w:val="0074708E"/>
    <w:rsid w:val="00747806"/>
    <w:rsid w:val="00755B52"/>
    <w:rsid w:val="007567B2"/>
    <w:rsid w:val="00781FE2"/>
    <w:rsid w:val="007820E2"/>
    <w:rsid w:val="00785CB6"/>
    <w:rsid w:val="007A072F"/>
    <w:rsid w:val="007A63F8"/>
    <w:rsid w:val="007A68E0"/>
    <w:rsid w:val="007A6D2F"/>
    <w:rsid w:val="007C1C08"/>
    <w:rsid w:val="007C572F"/>
    <w:rsid w:val="007E54D2"/>
    <w:rsid w:val="007E5518"/>
    <w:rsid w:val="007E63D7"/>
    <w:rsid w:val="007F01CD"/>
    <w:rsid w:val="007F075C"/>
    <w:rsid w:val="007F0BC7"/>
    <w:rsid w:val="007F58B1"/>
    <w:rsid w:val="007F7211"/>
    <w:rsid w:val="008121C1"/>
    <w:rsid w:val="008176A1"/>
    <w:rsid w:val="0083155E"/>
    <w:rsid w:val="00846CEF"/>
    <w:rsid w:val="00847D86"/>
    <w:rsid w:val="008511F9"/>
    <w:rsid w:val="008526E5"/>
    <w:rsid w:val="00861B09"/>
    <w:rsid w:val="00866F41"/>
    <w:rsid w:val="008722E0"/>
    <w:rsid w:val="00883DFD"/>
    <w:rsid w:val="00884746"/>
    <w:rsid w:val="00890BB6"/>
    <w:rsid w:val="008923F1"/>
    <w:rsid w:val="00892E03"/>
    <w:rsid w:val="0089325C"/>
    <w:rsid w:val="008A0AD7"/>
    <w:rsid w:val="008A59E9"/>
    <w:rsid w:val="008B5A37"/>
    <w:rsid w:val="008C7A8E"/>
    <w:rsid w:val="008C7E6A"/>
    <w:rsid w:val="008D2B6D"/>
    <w:rsid w:val="008D4809"/>
    <w:rsid w:val="008D526C"/>
    <w:rsid w:val="008D5DBB"/>
    <w:rsid w:val="008F30C5"/>
    <w:rsid w:val="009033FC"/>
    <w:rsid w:val="009110D4"/>
    <w:rsid w:val="00911FCB"/>
    <w:rsid w:val="00916CDD"/>
    <w:rsid w:val="009277BF"/>
    <w:rsid w:val="009304AC"/>
    <w:rsid w:val="0093237B"/>
    <w:rsid w:val="00934317"/>
    <w:rsid w:val="009449D8"/>
    <w:rsid w:val="00945355"/>
    <w:rsid w:val="009475D8"/>
    <w:rsid w:val="00947676"/>
    <w:rsid w:val="0095758C"/>
    <w:rsid w:val="0096294D"/>
    <w:rsid w:val="00967804"/>
    <w:rsid w:val="0097331F"/>
    <w:rsid w:val="00974B55"/>
    <w:rsid w:val="00985A5B"/>
    <w:rsid w:val="009920A4"/>
    <w:rsid w:val="00993357"/>
    <w:rsid w:val="00996EB5"/>
    <w:rsid w:val="009A07EC"/>
    <w:rsid w:val="009A0B1F"/>
    <w:rsid w:val="009B481B"/>
    <w:rsid w:val="009C6672"/>
    <w:rsid w:val="009D0798"/>
    <w:rsid w:val="009D0B71"/>
    <w:rsid w:val="009D279C"/>
    <w:rsid w:val="009D3F74"/>
    <w:rsid w:val="009E1B8B"/>
    <w:rsid w:val="009E7984"/>
    <w:rsid w:val="009F5288"/>
    <w:rsid w:val="009F77D2"/>
    <w:rsid w:val="00A0351E"/>
    <w:rsid w:val="00A1093F"/>
    <w:rsid w:val="00A2017D"/>
    <w:rsid w:val="00A2172A"/>
    <w:rsid w:val="00A21FDC"/>
    <w:rsid w:val="00A23D26"/>
    <w:rsid w:val="00A33027"/>
    <w:rsid w:val="00A4038D"/>
    <w:rsid w:val="00A47507"/>
    <w:rsid w:val="00A543D2"/>
    <w:rsid w:val="00A545FA"/>
    <w:rsid w:val="00A55BD4"/>
    <w:rsid w:val="00A80A5F"/>
    <w:rsid w:val="00A8559C"/>
    <w:rsid w:val="00A909E4"/>
    <w:rsid w:val="00A95BE7"/>
    <w:rsid w:val="00AA17BC"/>
    <w:rsid w:val="00AA3788"/>
    <w:rsid w:val="00AA4594"/>
    <w:rsid w:val="00AA5ACF"/>
    <w:rsid w:val="00AA69AE"/>
    <w:rsid w:val="00AB047E"/>
    <w:rsid w:val="00AB5718"/>
    <w:rsid w:val="00AC2840"/>
    <w:rsid w:val="00AD0AAB"/>
    <w:rsid w:val="00AD2F93"/>
    <w:rsid w:val="00AD5AF8"/>
    <w:rsid w:val="00AE21A2"/>
    <w:rsid w:val="00AE4A88"/>
    <w:rsid w:val="00AE6403"/>
    <w:rsid w:val="00AE6CA3"/>
    <w:rsid w:val="00AE712E"/>
    <w:rsid w:val="00AF2281"/>
    <w:rsid w:val="00AF6DC8"/>
    <w:rsid w:val="00B01271"/>
    <w:rsid w:val="00B01C09"/>
    <w:rsid w:val="00B04913"/>
    <w:rsid w:val="00B05D2D"/>
    <w:rsid w:val="00B06CFE"/>
    <w:rsid w:val="00B07534"/>
    <w:rsid w:val="00B20B12"/>
    <w:rsid w:val="00B21D94"/>
    <w:rsid w:val="00B231B9"/>
    <w:rsid w:val="00B249BA"/>
    <w:rsid w:val="00B3142C"/>
    <w:rsid w:val="00B34B71"/>
    <w:rsid w:val="00B34E06"/>
    <w:rsid w:val="00B35E47"/>
    <w:rsid w:val="00B40310"/>
    <w:rsid w:val="00B42555"/>
    <w:rsid w:val="00B70E78"/>
    <w:rsid w:val="00B71D5B"/>
    <w:rsid w:val="00B72778"/>
    <w:rsid w:val="00B731C4"/>
    <w:rsid w:val="00B74111"/>
    <w:rsid w:val="00B7625E"/>
    <w:rsid w:val="00B82370"/>
    <w:rsid w:val="00B83D9E"/>
    <w:rsid w:val="00B84769"/>
    <w:rsid w:val="00B85313"/>
    <w:rsid w:val="00B86521"/>
    <w:rsid w:val="00B945FC"/>
    <w:rsid w:val="00BA0FE1"/>
    <w:rsid w:val="00BA12A6"/>
    <w:rsid w:val="00BA5C15"/>
    <w:rsid w:val="00BB3A18"/>
    <w:rsid w:val="00BB628D"/>
    <w:rsid w:val="00BC3B53"/>
    <w:rsid w:val="00BC5B63"/>
    <w:rsid w:val="00BC7853"/>
    <w:rsid w:val="00BC7AAA"/>
    <w:rsid w:val="00BD026D"/>
    <w:rsid w:val="00BD089D"/>
    <w:rsid w:val="00BD2DC0"/>
    <w:rsid w:val="00BD3D5E"/>
    <w:rsid w:val="00BE08CE"/>
    <w:rsid w:val="00BE1EFE"/>
    <w:rsid w:val="00BE21C0"/>
    <w:rsid w:val="00BE5442"/>
    <w:rsid w:val="00C051F9"/>
    <w:rsid w:val="00C05DA9"/>
    <w:rsid w:val="00C06C95"/>
    <w:rsid w:val="00C111C2"/>
    <w:rsid w:val="00C13492"/>
    <w:rsid w:val="00C30B08"/>
    <w:rsid w:val="00C32C25"/>
    <w:rsid w:val="00C35DEA"/>
    <w:rsid w:val="00C46F2E"/>
    <w:rsid w:val="00C47609"/>
    <w:rsid w:val="00C51AD0"/>
    <w:rsid w:val="00C5646A"/>
    <w:rsid w:val="00C64434"/>
    <w:rsid w:val="00C80FC1"/>
    <w:rsid w:val="00C95F16"/>
    <w:rsid w:val="00CA611F"/>
    <w:rsid w:val="00CA686E"/>
    <w:rsid w:val="00CB5EA8"/>
    <w:rsid w:val="00CB6E4D"/>
    <w:rsid w:val="00CC0753"/>
    <w:rsid w:val="00CC60D8"/>
    <w:rsid w:val="00CC6EC0"/>
    <w:rsid w:val="00CC7F0A"/>
    <w:rsid w:val="00CE1592"/>
    <w:rsid w:val="00CE3914"/>
    <w:rsid w:val="00CF2201"/>
    <w:rsid w:val="00CF26F8"/>
    <w:rsid w:val="00CF4162"/>
    <w:rsid w:val="00CF54B2"/>
    <w:rsid w:val="00CF61A8"/>
    <w:rsid w:val="00D03654"/>
    <w:rsid w:val="00D04B4A"/>
    <w:rsid w:val="00D063C9"/>
    <w:rsid w:val="00D1165B"/>
    <w:rsid w:val="00D22DD6"/>
    <w:rsid w:val="00D254C9"/>
    <w:rsid w:val="00D255DC"/>
    <w:rsid w:val="00D265B9"/>
    <w:rsid w:val="00D32B6F"/>
    <w:rsid w:val="00D3439B"/>
    <w:rsid w:val="00D34467"/>
    <w:rsid w:val="00D470A1"/>
    <w:rsid w:val="00D51B84"/>
    <w:rsid w:val="00D51C28"/>
    <w:rsid w:val="00D57ABD"/>
    <w:rsid w:val="00D602CA"/>
    <w:rsid w:val="00D646FB"/>
    <w:rsid w:val="00D65555"/>
    <w:rsid w:val="00D84D2C"/>
    <w:rsid w:val="00D92165"/>
    <w:rsid w:val="00D93449"/>
    <w:rsid w:val="00D96338"/>
    <w:rsid w:val="00DB1765"/>
    <w:rsid w:val="00DB1895"/>
    <w:rsid w:val="00DB732F"/>
    <w:rsid w:val="00DC0F52"/>
    <w:rsid w:val="00DC10FF"/>
    <w:rsid w:val="00DD29D6"/>
    <w:rsid w:val="00DD363A"/>
    <w:rsid w:val="00DD662C"/>
    <w:rsid w:val="00DE0E04"/>
    <w:rsid w:val="00DE2EEC"/>
    <w:rsid w:val="00DE3FB5"/>
    <w:rsid w:val="00DE60A5"/>
    <w:rsid w:val="00DE7839"/>
    <w:rsid w:val="00DE7DDC"/>
    <w:rsid w:val="00DF35B9"/>
    <w:rsid w:val="00DF4E71"/>
    <w:rsid w:val="00E01EF8"/>
    <w:rsid w:val="00E0296B"/>
    <w:rsid w:val="00E02A62"/>
    <w:rsid w:val="00E03874"/>
    <w:rsid w:val="00E05454"/>
    <w:rsid w:val="00E06A90"/>
    <w:rsid w:val="00E20B81"/>
    <w:rsid w:val="00E275F1"/>
    <w:rsid w:val="00E30799"/>
    <w:rsid w:val="00E33D81"/>
    <w:rsid w:val="00E37845"/>
    <w:rsid w:val="00E41428"/>
    <w:rsid w:val="00E41E8B"/>
    <w:rsid w:val="00E43C95"/>
    <w:rsid w:val="00E50004"/>
    <w:rsid w:val="00E50913"/>
    <w:rsid w:val="00E552EC"/>
    <w:rsid w:val="00E57B14"/>
    <w:rsid w:val="00E60FF7"/>
    <w:rsid w:val="00E63574"/>
    <w:rsid w:val="00E67F4C"/>
    <w:rsid w:val="00E73043"/>
    <w:rsid w:val="00E73C2A"/>
    <w:rsid w:val="00E743D2"/>
    <w:rsid w:val="00E752AC"/>
    <w:rsid w:val="00E80069"/>
    <w:rsid w:val="00E846F1"/>
    <w:rsid w:val="00E8533E"/>
    <w:rsid w:val="00E85804"/>
    <w:rsid w:val="00E86630"/>
    <w:rsid w:val="00E93B04"/>
    <w:rsid w:val="00E94D02"/>
    <w:rsid w:val="00EA7C39"/>
    <w:rsid w:val="00EB3057"/>
    <w:rsid w:val="00EB7C8A"/>
    <w:rsid w:val="00EC180F"/>
    <w:rsid w:val="00ED2918"/>
    <w:rsid w:val="00ED3F33"/>
    <w:rsid w:val="00EF011A"/>
    <w:rsid w:val="00EF0266"/>
    <w:rsid w:val="00EF21DF"/>
    <w:rsid w:val="00EF6E58"/>
    <w:rsid w:val="00F12C3F"/>
    <w:rsid w:val="00F174AB"/>
    <w:rsid w:val="00F244D3"/>
    <w:rsid w:val="00F24659"/>
    <w:rsid w:val="00F25266"/>
    <w:rsid w:val="00F2614B"/>
    <w:rsid w:val="00F36CCB"/>
    <w:rsid w:val="00F42029"/>
    <w:rsid w:val="00F420FC"/>
    <w:rsid w:val="00F47E73"/>
    <w:rsid w:val="00F54BB8"/>
    <w:rsid w:val="00F56FB9"/>
    <w:rsid w:val="00F576B6"/>
    <w:rsid w:val="00F57784"/>
    <w:rsid w:val="00F704BA"/>
    <w:rsid w:val="00F71433"/>
    <w:rsid w:val="00F7690E"/>
    <w:rsid w:val="00F77FC6"/>
    <w:rsid w:val="00F85468"/>
    <w:rsid w:val="00F91CFE"/>
    <w:rsid w:val="00F9314B"/>
    <w:rsid w:val="00F9647A"/>
    <w:rsid w:val="00F97B9E"/>
    <w:rsid w:val="00FA24C5"/>
    <w:rsid w:val="00FA38A8"/>
    <w:rsid w:val="00FA6046"/>
    <w:rsid w:val="00FB7DAF"/>
    <w:rsid w:val="00FC595A"/>
    <w:rsid w:val="00FD022E"/>
    <w:rsid w:val="00FD0D85"/>
    <w:rsid w:val="00FD4B8C"/>
    <w:rsid w:val="00FD5757"/>
    <w:rsid w:val="00FD7E1C"/>
    <w:rsid w:val="00FE0412"/>
    <w:rsid w:val="00FE2F9B"/>
    <w:rsid w:val="00FF1292"/>
    <w:rsid w:val="00FF2B0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632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90C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AE21A2"/>
    <w:rPr>
      <w:color w:val="0000FF"/>
      <w:u w:val="single"/>
    </w:rPr>
  </w:style>
  <w:style w:type="paragraph" w:styleId="Header">
    <w:name w:val="header"/>
    <w:basedOn w:val="Normal"/>
    <w:link w:val="HeaderChar"/>
    <w:rsid w:val="0074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7806"/>
    <w:rPr>
      <w:sz w:val="24"/>
      <w:szCs w:val="24"/>
    </w:rPr>
  </w:style>
  <w:style w:type="paragraph" w:styleId="Footer">
    <w:name w:val="footer"/>
    <w:basedOn w:val="Normal"/>
    <w:link w:val="FooterChar"/>
    <w:rsid w:val="0074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780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sellinginfrance.com/payment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sellinginfra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Links>
    <vt:vector size="6" baseType="variant"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mailto:counsellinginfrance@gmail.com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2025-05-31T07:15:00Z</dcterms:created>
  <dcterms:modified xsi:type="dcterms:W3CDTF">2025-05-31T07:15:00Z</dcterms:modified>
</cp:coreProperties>
</file>